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5EA8" w14:textId="77777777" w:rsidR="00217923" w:rsidRDefault="00217923" w:rsidP="00217923">
      <w:pPr>
        <w:pStyle w:val="Titre1"/>
      </w:pPr>
      <w:r>
        <w:t>Navetteurs et location de canots</w:t>
      </w:r>
    </w:p>
    <w:p w14:paraId="61F81784" w14:textId="77777777" w:rsidR="00217923" w:rsidRDefault="00217923" w:rsidP="00217923">
      <w:pPr>
        <w:pStyle w:val="Titre2"/>
      </w:pPr>
      <w:r>
        <w:t>Région de l’Outaouais</w:t>
      </w:r>
    </w:p>
    <w:p w14:paraId="05AAFD8C" w14:textId="77777777" w:rsidR="00217923" w:rsidRDefault="00217923" w:rsidP="00217923"/>
    <w:p w14:paraId="0BCD8821" w14:textId="77777777" w:rsidR="00217923" w:rsidRDefault="00217923" w:rsidP="00217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8"/>
        <w:gridCol w:w="1428"/>
        <w:gridCol w:w="2680"/>
        <w:gridCol w:w="4220"/>
        <w:gridCol w:w="2874"/>
      </w:tblGrid>
      <w:tr w:rsidR="00217923" w:rsidRPr="007718D4" w14:paraId="6C165049" w14:textId="77777777" w:rsidTr="00000D91">
        <w:tc>
          <w:tcPr>
            <w:tcW w:w="1748" w:type="dxa"/>
            <w:shd w:val="clear" w:color="auto" w:fill="D9D9D9" w:themeFill="background1" w:themeFillShade="D9"/>
          </w:tcPr>
          <w:p w14:paraId="66EC0A2A" w14:textId="77777777" w:rsidR="00217923" w:rsidRPr="007718D4" w:rsidRDefault="00217923" w:rsidP="002179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18D4">
              <w:rPr>
                <w:rFonts w:ascii="Arial" w:hAnsi="Arial" w:cs="Arial"/>
                <w:b/>
                <w:bCs/>
                <w:sz w:val="21"/>
                <w:szCs w:val="21"/>
              </w:rPr>
              <w:t>Rivière(s)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84EE599" w14:textId="77777777" w:rsidR="00217923" w:rsidRPr="007718D4" w:rsidRDefault="00217923" w:rsidP="002179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18D4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5CAC71E" w14:textId="77777777" w:rsidR="00217923" w:rsidRPr="007718D4" w:rsidRDefault="00217923" w:rsidP="002179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18D4">
              <w:rPr>
                <w:rFonts w:ascii="Arial" w:hAnsi="Arial" w:cs="Arial"/>
                <w:b/>
                <w:bCs/>
                <w:sz w:val="21"/>
                <w:szCs w:val="21"/>
              </w:rPr>
              <w:t>Services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14:paraId="5F45AE00" w14:textId="77777777" w:rsidR="00217923" w:rsidRPr="007718D4" w:rsidRDefault="00217923" w:rsidP="002179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18D4">
              <w:rPr>
                <w:rFonts w:ascii="Arial" w:hAnsi="Arial" w:cs="Arial"/>
                <w:b/>
                <w:bCs/>
                <w:sz w:val="21"/>
                <w:szCs w:val="21"/>
              </w:rPr>
              <w:t>Site web ou coordonnés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14:paraId="0F31299E" w14:textId="77777777" w:rsidR="00217923" w:rsidRPr="007718D4" w:rsidRDefault="00217923" w:rsidP="002179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18D4">
              <w:rPr>
                <w:rFonts w:ascii="Arial" w:hAnsi="Arial" w:cs="Arial"/>
                <w:b/>
                <w:bCs/>
                <w:sz w:val="21"/>
                <w:szCs w:val="21"/>
              </w:rPr>
              <w:t>Commentaires</w:t>
            </w:r>
          </w:p>
        </w:tc>
      </w:tr>
      <w:tr w:rsidR="00217923" w:rsidRPr="007718D4" w14:paraId="536A1C4C" w14:textId="77777777" w:rsidTr="00000D91">
        <w:tc>
          <w:tcPr>
            <w:tcW w:w="1748" w:type="dxa"/>
          </w:tcPr>
          <w:p w14:paraId="2F130212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 xml:space="preserve">Noire et </w:t>
            </w: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Coulonge</w:t>
            </w:r>
            <w:proofErr w:type="spellEnd"/>
          </w:p>
        </w:tc>
        <w:tc>
          <w:tcPr>
            <w:tcW w:w="1428" w:type="dxa"/>
          </w:tcPr>
          <w:p w14:paraId="074348A1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Expédition Rivière Noire</w:t>
            </w:r>
          </w:p>
        </w:tc>
        <w:tc>
          <w:tcPr>
            <w:tcW w:w="2680" w:type="dxa"/>
          </w:tcPr>
          <w:p w14:paraId="3B460508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</w:t>
            </w:r>
          </w:p>
          <w:p w14:paraId="083BD4C2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Location de canots, de barils et d’équipement de camping</w:t>
            </w:r>
          </w:p>
          <w:p w14:paraId="7A5DC993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0" w:type="dxa"/>
          </w:tcPr>
          <w:p w14:paraId="7B0B07F5" w14:textId="77777777" w:rsidR="00217923" w:rsidRPr="007718D4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hyperlink r:id="rId5" w:history="1">
              <w:r w:rsidR="00217923" w:rsidRPr="007718D4">
                <w:rPr>
                  <w:rStyle w:val="Hyperlien"/>
                  <w:rFonts w:ascii="Arial" w:hAnsi="Arial" w:cs="Arial"/>
                  <w:sz w:val="21"/>
                  <w:szCs w:val="21"/>
                </w:rPr>
                <w:t>www.expeditionsrivie</w:t>
              </w:r>
              <w:r w:rsidR="00217923" w:rsidRPr="007718D4">
                <w:rPr>
                  <w:rStyle w:val="Hyperlien"/>
                  <w:rFonts w:ascii="Arial" w:hAnsi="Arial" w:cs="Arial"/>
                  <w:sz w:val="21"/>
                  <w:szCs w:val="21"/>
                </w:rPr>
                <w:t>r</w:t>
              </w:r>
              <w:r w:rsidR="00217923" w:rsidRPr="007718D4">
                <w:rPr>
                  <w:rStyle w:val="Hyperlien"/>
                  <w:rFonts w:ascii="Arial" w:hAnsi="Arial" w:cs="Arial"/>
                  <w:sz w:val="21"/>
                  <w:szCs w:val="21"/>
                </w:rPr>
                <w:t>enoire.com</w:t>
              </w:r>
            </w:hyperlink>
            <w:r w:rsidR="00217923" w:rsidRPr="007718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</w:tcPr>
          <w:p w14:paraId="61B1A47E" w14:textId="409CA2DC" w:rsidR="00217923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 : 7 personnes max par véhicule</w:t>
            </w:r>
          </w:p>
          <w:p w14:paraId="5420AC22" w14:textId="77777777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1580AA" w14:textId="77777777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Vérifier l’équipement : quelques commentaires à propos d’équipement désuet</w:t>
            </w:r>
          </w:p>
          <w:p w14:paraId="713D3012" w14:textId="05E0E09C" w:rsidR="003D496D" w:rsidRPr="007718D4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923" w:rsidRPr="007718D4" w14:paraId="032E51C3" w14:textId="77777777" w:rsidTr="00000D91">
        <w:tc>
          <w:tcPr>
            <w:tcW w:w="1748" w:type="dxa"/>
          </w:tcPr>
          <w:p w14:paraId="28CC6FE5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5ED6754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Auberge rivière Noire</w:t>
            </w:r>
          </w:p>
        </w:tc>
        <w:tc>
          <w:tcPr>
            <w:tcW w:w="2680" w:type="dxa"/>
          </w:tcPr>
          <w:p w14:paraId="3FA1D1C4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</w:t>
            </w:r>
          </w:p>
          <w:p w14:paraId="3DF91449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Location de canots</w:t>
            </w:r>
          </w:p>
        </w:tc>
        <w:tc>
          <w:tcPr>
            <w:tcW w:w="4220" w:type="dxa"/>
          </w:tcPr>
          <w:p w14:paraId="7F538C30" w14:textId="77777777" w:rsidR="003D496D" w:rsidRPr="003D496D" w:rsidRDefault="003D496D" w:rsidP="003D496D">
            <w:pPr>
              <w:rPr>
                <w:rFonts w:ascii="Arial" w:hAnsi="Arial" w:cs="Arial"/>
                <w:sz w:val="21"/>
                <w:szCs w:val="21"/>
              </w:rPr>
            </w:pPr>
            <w:r w:rsidRPr="003D496D">
              <w:rPr>
                <w:rFonts w:ascii="Arial" w:hAnsi="Arial" w:cs="Arial"/>
                <w:sz w:val="21"/>
                <w:szCs w:val="21"/>
              </w:rPr>
              <w:t>Sébastien Paul</w:t>
            </w:r>
          </w:p>
          <w:p w14:paraId="433617AE" w14:textId="77777777" w:rsidR="003D496D" w:rsidRPr="003D496D" w:rsidRDefault="003D496D" w:rsidP="003D496D">
            <w:pPr>
              <w:rPr>
                <w:rFonts w:ascii="Arial" w:hAnsi="Arial" w:cs="Arial"/>
                <w:sz w:val="21"/>
                <w:szCs w:val="21"/>
              </w:rPr>
            </w:pPr>
            <w:r w:rsidRPr="003D496D">
              <w:rPr>
                <w:rFonts w:ascii="Arial" w:hAnsi="Arial" w:cs="Arial"/>
                <w:sz w:val="21"/>
                <w:szCs w:val="21"/>
              </w:rPr>
              <w:t>+1 (819) 664-8480</w:t>
            </w:r>
          </w:p>
          <w:p w14:paraId="178C0452" w14:textId="5E708234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4" w:type="dxa"/>
          </w:tcPr>
          <w:p w14:paraId="6AB5E073" w14:textId="0D374D00" w:rsidR="00217923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 de 12 personnes disponible</w:t>
            </w:r>
          </w:p>
          <w:p w14:paraId="1D91A3DD" w14:textId="774804DD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EF793D" w14:textId="597EFA9F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Équipement en bon état</w:t>
            </w:r>
          </w:p>
          <w:p w14:paraId="776178C7" w14:textId="35BE70A6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service</w:t>
            </w:r>
          </w:p>
          <w:p w14:paraId="718E826C" w14:textId="16F5B1E2" w:rsidR="003D496D" w:rsidRPr="007718D4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923" w:rsidRPr="007718D4" w14:paraId="5A27D4F2" w14:textId="77777777" w:rsidTr="00000D91">
        <w:tc>
          <w:tcPr>
            <w:tcW w:w="1748" w:type="dxa"/>
          </w:tcPr>
          <w:p w14:paraId="2303684E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Madawaska</w:t>
            </w:r>
            <w:proofErr w:type="spellEnd"/>
          </w:p>
        </w:tc>
        <w:tc>
          <w:tcPr>
            <w:tcW w:w="1428" w:type="dxa"/>
          </w:tcPr>
          <w:p w14:paraId="54C5303C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Greater</w:t>
            </w:r>
            <w:proofErr w:type="spellEnd"/>
            <w:r w:rsidRPr="007718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Madawaska</w:t>
            </w:r>
            <w:proofErr w:type="spellEnd"/>
            <w:r w:rsidRPr="007718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Canoe</w:t>
            </w:r>
            <w:proofErr w:type="spellEnd"/>
            <w:r w:rsidRPr="007718D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Rentals</w:t>
            </w:r>
            <w:proofErr w:type="spellEnd"/>
          </w:p>
        </w:tc>
        <w:tc>
          <w:tcPr>
            <w:tcW w:w="2680" w:type="dxa"/>
          </w:tcPr>
          <w:p w14:paraId="2BD84B9C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</w:t>
            </w:r>
          </w:p>
          <w:p w14:paraId="23D96309" w14:textId="77777777" w:rsidR="00217923" w:rsidRPr="007718D4" w:rsidRDefault="00217923" w:rsidP="00217923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Location de canots</w:t>
            </w:r>
          </w:p>
        </w:tc>
        <w:tc>
          <w:tcPr>
            <w:tcW w:w="4220" w:type="dxa"/>
          </w:tcPr>
          <w:p w14:paraId="65B90F0F" w14:textId="77777777" w:rsidR="00217923" w:rsidRPr="007718D4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r w:rsidR="00217923" w:rsidRPr="007718D4">
                <w:rPr>
                  <w:rStyle w:val="Hyperlien"/>
                  <w:rFonts w:ascii="Arial" w:eastAsiaTheme="majorEastAsia" w:hAnsi="Arial" w:cs="Arial"/>
                  <w:sz w:val="21"/>
                  <w:szCs w:val="21"/>
                </w:rPr>
                <w:t>https://www.facebook.com/gmcanoerentals</w:t>
              </w:r>
            </w:hyperlink>
          </w:p>
          <w:p w14:paraId="07839489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4" w:type="dxa"/>
          </w:tcPr>
          <w:p w14:paraId="5DE5F654" w14:textId="77777777" w:rsidR="00217923" w:rsidRPr="007718D4" w:rsidRDefault="007718D4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Canots en excellent état; bon accueil</w:t>
            </w:r>
          </w:p>
        </w:tc>
      </w:tr>
      <w:tr w:rsidR="00217923" w:rsidRPr="007718D4" w14:paraId="0ECB68F3" w14:textId="77777777" w:rsidTr="00000D91">
        <w:tc>
          <w:tcPr>
            <w:tcW w:w="1748" w:type="dxa"/>
          </w:tcPr>
          <w:p w14:paraId="45213F5A" w14:textId="77777777" w:rsidR="00217923" w:rsidRPr="007718D4" w:rsidRDefault="007718D4" w:rsidP="0021792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718D4">
              <w:rPr>
                <w:rFonts w:ascii="Arial" w:hAnsi="Arial" w:cs="Arial"/>
                <w:sz w:val="21"/>
                <w:szCs w:val="21"/>
              </w:rPr>
              <w:t>Petawawa</w:t>
            </w:r>
            <w:proofErr w:type="spellEnd"/>
          </w:p>
        </w:tc>
        <w:tc>
          <w:tcPr>
            <w:tcW w:w="1428" w:type="dxa"/>
          </w:tcPr>
          <w:p w14:paraId="278827B4" w14:textId="77777777" w:rsidR="00217923" w:rsidRPr="007718D4" w:rsidRDefault="007718D4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Algonquin Bond</w:t>
            </w:r>
          </w:p>
        </w:tc>
        <w:tc>
          <w:tcPr>
            <w:tcW w:w="2680" w:type="dxa"/>
          </w:tcPr>
          <w:p w14:paraId="2D67ED39" w14:textId="77777777" w:rsidR="007718D4" w:rsidRPr="007718D4" w:rsidRDefault="007718D4" w:rsidP="007718D4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Navette</w:t>
            </w:r>
          </w:p>
          <w:p w14:paraId="07046C77" w14:textId="77777777" w:rsidR="007718D4" w:rsidRPr="007718D4" w:rsidRDefault="007718D4" w:rsidP="007718D4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Location de canots, de barils et d’équipement de camping</w:t>
            </w:r>
          </w:p>
          <w:p w14:paraId="4FC1D304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0" w:type="dxa"/>
          </w:tcPr>
          <w:p w14:paraId="59C92CB9" w14:textId="77777777" w:rsidR="007718D4" w:rsidRPr="007718D4" w:rsidRDefault="003D496D" w:rsidP="007718D4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7718D4" w:rsidRPr="007718D4">
                <w:rPr>
                  <w:rStyle w:val="Hyperlien"/>
                  <w:rFonts w:ascii="Arial" w:eastAsiaTheme="majorEastAsia" w:hAnsi="Arial" w:cs="Arial"/>
                  <w:sz w:val="21"/>
                  <w:szCs w:val="21"/>
                </w:rPr>
                <w:t>https://www.algonquinbound.com/</w:t>
              </w:r>
            </w:hyperlink>
          </w:p>
          <w:p w14:paraId="15C5A11B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4" w:type="dxa"/>
          </w:tcPr>
          <w:p w14:paraId="59C251DD" w14:textId="77777777" w:rsidR="00217923" w:rsidRPr="007718D4" w:rsidRDefault="00217923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496D" w:rsidRPr="007718D4" w14:paraId="24E6D907" w14:textId="77777777" w:rsidTr="00000D91">
        <w:tc>
          <w:tcPr>
            <w:tcW w:w="1748" w:type="dxa"/>
          </w:tcPr>
          <w:p w14:paraId="4E3EC10F" w14:textId="3B896827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Dumoine</w:t>
            </w:r>
            <w:proofErr w:type="spellEnd"/>
          </w:p>
        </w:tc>
        <w:tc>
          <w:tcPr>
            <w:tcW w:w="1428" w:type="dxa"/>
          </w:tcPr>
          <w:p w14:paraId="6B9A115D" w14:textId="77777777" w:rsidR="003D496D" w:rsidRDefault="003D496D" w:rsidP="00000D9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Les guides de la Vallée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Dumoine</w:t>
            </w:r>
            <w:proofErr w:type="spellEnd"/>
          </w:p>
          <w:p w14:paraId="588138E9" w14:textId="20EE28A5" w:rsidR="003D496D" w:rsidRPr="00000D91" w:rsidRDefault="003D496D" w:rsidP="00000D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0" w:type="dxa"/>
          </w:tcPr>
          <w:p w14:paraId="1B2C4C2D" w14:textId="77777777" w:rsidR="003D496D" w:rsidRDefault="003D496D" w:rsidP="00000D91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Navette</w:t>
            </w:r>
          </w:p>
          <w:p w14:paraId="70712207" w14:textId="2C34A4F5" w:rsidR="003D496D" w:rsidRPr="007718D4" w:rsidRDefault="003D496D" w:rsidP="00000D91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Location de canots</w:t>
            </w:r>
          </w:p>
        </w:tc>
        <w:tc>
          <w:tcPr>
            <w:tcW w:w="4220" w:type="dxa"/>
          </w:tcPr>
          <w:p w14:paraId="3F334926" w14:textId="442C9F84" w:rsidR="003D496D" w:rsidRPr="00000D91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Pr="00335225">
                <w:rPr>
                  <w:rStyle w:val="Hyperlien"/>
                  <w:rFonts w:ascii="Arial" w:hAnsi="Arial" w:cs="Arial"/>
                  <w:sz w:val="21"/>
                  <w:szCs w:val="21"/>
                </w:rPr>
                <w:t>https://www.dumoinevalley.ca/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</w:tcPr>
          <w:p w14:paraId="2D8A1225" w14:textId="77777777" w:rsidR="003D496D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7923" w:rsidRPr="007718D4" w14:paraId="3BEA2550" w14:textId="77777777" w:rsidTr="00000D91">
        <w:tc>
          <w:tcPr>
            <w:tcW w:w="1748" w:type="dxa"/>
          </w:tcPr>
          <w:p w14:paraId="2C85E7B4" w14:textId="77777777" w:rsidR="00217923" w:rsidRPr="007718D4" w:rsidRDefault="00000D91" w:rsidP="002179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Peu importe : location à Ottawa</w:t>
            </w:r>
          </w:p>
        </w:tc>
        <w:tc>
          <w:tcPr>
            <w:tcW w:w="1428" w:type="dxa"/>
          </w:tcPr>
          <w:p w14:paraId="2816AB6D" w14:textId="77777777" w:rsidR="00217923" w:rsidRPr="00000D91" w:rsidRDefault="00000D91" w:rsidP="00000D91">
            <w:pPr>
              <w:rPr>
                <w:rFonts w:ascii="Arial" w:hAnsi="Arial" w:cs="Arial"/>
                <w:sz w:val="21"/>
                <w:szCs w:val="21"/>
              </w:rPr>
            </w:pPr>
            <w:r w:rsidRPr="00000D91">
              <w:rPr>
                <w:rFonts w:ascii="Arial" w:hAnsi="Arial" w:cs="Arial"/>
                <w:sz w:val="21"/>
                <w:szCs w:val="21"/>
              </w:rPr>
              <w:t>Chris Briscoe</w:t>
            </w:r>
          </w:p>
        </w:tc>
        <w:tc>
          <w:tcPr>
            <w:tcW w:w="2680" w:type="dxa"/>
          </w:tcPr>
          <w:p w14:paraId="08BB2F92" w14:textId="77777777" w:rsidR="00217923" w:rsidRPr="007718D4" w:rsidRDefault="00000D91" w:rsidP="00000D91">
            <w:pPr>
              <w:pStyle w:val="Paragraphedeliste"/>
              <w:numPr>
                <w:ilvl w:val="0"/>
                <w:numId w:val="2"/>
              </w:numPr>
              <w:ind w:left="230" w:hanging="162"/>
              <w:rPr>
                <w:rFonts w:ascii="Arial" w:hAnsi="Arial" w:cs="Arial"/>
                <w:sz w:val="21"/>
                <w:szCs w:val="21"/>
              </w:rPr>
            </w:pPr>
            <w:r w:rsidRPr="007718D4">
              <w:rPr>
                <w:rFonts w:ascii="Arial" w:hAnsi="Arial" w:cs="Arial"/>
                <w:sz w:val="21"/>
                <w:szCs w:val="21"/>
              </w:rPr>
              <w:t>Location de canots</w:t>
            </w:r>
          </w:p>
        </w:tc>
        <w:tc>
          <w:tcPr>
            <w:tcW w:w="4220" w:type="dxa"/>
          </w:tcPr>
          <w:p w14:paraId="101CA5A5" w14:textId="77777777" w:rsidR="00000D91" w:rsidRDefault="00000D91" w:rsidP="00217923">
            <w:pPr>
              <w:rPr>
                <w:rFonts w:ascii="Arial" w:hAnsi="Arial" w:cs="Arial"/>
                <w:sz w:val="21"/>
                <w:szCs w:val="21"/>
              </w:rPr>
            </w:pPr>
            <w:r w:rsidRPr="00000D91">
              <w:rPr>
                <w:rFonts w:ascii="Arial" w:hAnsi="Arial" w:cs="Arial"/>
                <w:sz w:val="21"/>
                <w:szCs w:val="21"/>
              </w:rPr>
              <w:t>(613) 794-3773</w:t>
            </w:r>
          </w:p>
          <w:p w14:paraId="360B67DC" w14:textId="77777777" w:rsidR="00217923" w:rsidRPr="007718D4" w:rsidRDefault="003D496D" w:rsidP="00217923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000D91" w:rsidRPr="00D11B3E">
                <w:rPr>
                  <w:rStyle w:val="Hyperlien"/>
                  <w:rFonts w:ascii="Arial" w:hAnsi="Arial" w:cs="Arial"/>
                  <w:sz w:val="21"/>
                  <w:szCs w:val="21"/>
                </w:rPr>
                <w:t>C_Briscoe3@hotmail.com</w:t>
              </w:r>
            </w:hyperlink>
            <w:r w:rsidR="00000D9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74" w:type="dxa"/>
          </w:tcPr>
          <w:p w14:paraId="6E9C303F" w14:textId="77777777" w:rsidR="00217923" w:rsidRDefault="00000D91" w:rsidP="002179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Il est vraiment correct. Il nous a loué les canots pour l’initiation. Vérifier l’état du canot avant de partir.</w:t>
            </w:r>
          </w:p>
          <w:p w14:paraId="78F3CC1B" w14:textId="77777777" w:rsidR="00000D91" w:rsidRPr="007718D4" w:rsidRDefault="00000D91" w:rsidP="002179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DED192" w14:textId="77777777" w:rsidR="00217923" w:rsidRPr="00217923" w:rsidRDefault="00217923" w:rsidP="00217923"/>
    <w:sectPr w:rsidR="00217923" w:rsidRPr="00217923" w:rsidSect="0021792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86225"/>
    <w:multiLevelType w:val="hybridMultilevel"/>
    <w:tmpl w:val="E9A64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116"/>
    <w:multiLevelType w:val="hybridMultilevel"/>
    <w:tmpl w:val="F008F2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23"/>
    <w:rsid w:val="00000D91"/>
    <w:rsid w:val="00217923"/>
    <w:rsid w:val="003D496D"/>
    <w:rsid w:val="007718D4"/>
    <w:rsid w:val="009045A2"/>
    <w:rsid w:val="00D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DAAC4"/>
  <w15:chartTrackingRefBased/>
  <w15:docId w15:val="{5BB688F4-2F7D-354B-B09B-D691D8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D4"/>
    <w:rPr>
      <w:rFonts w:ascii="Times New Roman" w:eastAsia="Times New Roman" w:hAnsi="Times New Roman" w:cs="Times New Roman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17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7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7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7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21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9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en">
    <w:name w:val="Hyperlink"/>
    <w:basedOn w:val="Policepardfaut"/>
    <w:uiPriority w:val="99"/>
    <w:unhideWhenUsed/>
    <w:rsid w:val="002179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792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21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moinevalley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gonquinbo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mcanoerent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editionsrivierenoir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_Briscoe3@hot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Stéphanie Beauregard</cp:lastModifiedBy>
  <cp:revision>2</cp:revision>
  <dcterms:created xsi:type="dcterms:W3CDTF">2021-04-06T15:33:00Z</dcterms:created>
  <dcterms:modified xsi:type="dcterms:W3CDTF">2021-04-06T15:33:00Z</dcterms:modified>
</cp:coreProperties>
</file>